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135B2" w14:textId="08784E1B" w:rsidR="00376DA8" w:rsidRDefault="00376DA8" w:rsidP="00D77D37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Remote Learning </w:t>
      </w:r>
      <w:r w:rsidR="00FB4432">
        <w:rPr>
          <w:rFonts w:ascii="Century Gothic" w:hAnsi="Century Gothic"/>
          <w:sz w:val="36"/>
          <w:szCs w:val="36"/>
        </w:rPr>
        <w:t xml:space="preserve">Mrs. Jessup’s </w:t>
      </w:r>
      <w:r w:rsidR="00BE5543">
        <w:rPr>
          <w:rFonts w:ascii="Century Gothic" w:hAnsi="Century Gothic"/>
          <w:sz w:val="36"/>
          <w:szCs w:val="36"/>
        </w:rPr>
        <w:t xml:space="preserve">First Grade </w:t>
      </w:r>
      <w:r>
        <w:rPr>
          <w:rFonts w:ascii="Century Gothic" w:hAnsi="Century Gothic"/>
          <w:sz w:val="36"/>
          <w:szCs w:val="36"/>
        </w:rPr>
        <w:t>Schedule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300"/>
        <w:gridCol w:w="2300"/>
        <w:gridCol w:w="2300"/>
        <w:gridCol w:w="2300"/>
        <w:gridCol w:w="2495"/>
      </w:tblGrid>
      <w:tr w:rsidR="00D77D37" w:rsidRPr="00CC1698" w14:paraId="32291E62" w14:textId="77777777" w:rsidTr="00FB4432">
        <w:tc>
          <w:tcPr>
            <w:tcW w:w="2158" w:type="dxa"/>
          </w:tcPr>
          <w:p w14:paraId="6E75E493" w14:textId="77777777" w:rsidR="00376DA8" w:rsidRPr="00CC1698" w:rsidRDefault="00376DA8" w:rsidP="00376DA8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C1698">
              <w:rPr>
                <w:rFonts w:ascii="Century Gothic" w:hAnsi="Century Gothic"/>
                <w:i/>
                <w:sz w:val="28"/>
                <w:szCs w:val="28"/>
              </w:rPr>
              <w:t>Time</w:t>
            </w:r>
          </w:p>
        </w:tc>
        <w:tc>
          <w:tcPr>
            <w:tcW w:w="2300" w:type="dxa"/>
          </w:tcPr>
          <w:p w14:paraId="3BCEBF5B" w14:textId="77777777" w:rsidR="00376DA8" w:rsidRPr="00CC1698" w:rsidRDefault="00376DA8" w:rsidP="00376DA8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C1698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2300" w:type="dxa"/>
          </w:tcPr>
          <w:p w14:paraId="058FEBE4" w14:textId="77777777" w:rsidR="00376DA8" w:rsidRPr="00CC1698" w:rsidRDefault="00376DA8" w:rsidP="00376DA8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C1698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2300" w:type="dxa"/>
          </w:tcPr>
          <w:p w14:paraId="7D593788" w14:textId="77777777" w:rsidR="00376DA8" w:rsidRPr="00CC1698" w:rsidRDefault="00376DA8" w:rsidP="00376DA8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C1698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2300" w:type="dxa"/>
          </w:tcPr>
          <w:p w14:paraId="62B454F7" w14:textId="77777777" w:rsidR="00376DA8" w:rsidRPr="00CC1698" w:rsidRDefault="00376DA8" w:rsidP="00376DA8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C1698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2495" w:type="dxa"/>
          </w:tcPr>
          <w:p w14:paraId="3B2C6B9C" w14:textId="77777777" w:rsidR="00376DA8" w:rsidRPr="00CC1698" w:rsidRDefault="00376DA8" w:rsidP="00376DA8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C1698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</w:tr>
      <w:tr w:rsidR="00D77D37" w14:paraId="5B781CAC" w14:textId="77777777" w:rsidTr="00FB4432">
        <w:tc>
          <w:tcPr>
            <w:tcW w:w="2158" w:type="dxa"/>
          </w:tcPr>
          <w:p w14:paraId="6E7F5FDA" w14:textId="77777777" w:rsidR="00376DA8" w:rsidRPr="00BB2E8C" w:rsidRDefault="00376DA8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B2E8C">
              <w:rPr>
                <w:rFonts w:ascii="Century Gothic" w:hAnsi="Century Gothic"/>
                <w:sz w:val="28"/>
                <w:szCs w:val="28"/>
              </w:rPr>
              <w:t>8:30-8:45</w:t>
            </w:r>
          </w:p>
        </w:tc>
        <w:tc>
          <w:tcPr>
            <w:tcW w:w="2300" w:type="dxa"/>
          </w:tcPr>
          <w:p w14:paraId="5A7B0670" w14:textId="07A80601" w:rsidR="00B67555" w:rsidRPr="00FB4432" w:rsidRDefault="00FB4432" w:rsidP="00376DA8">
            <w:pPr>
              <w:jc w:val="center"/>
              <w:rPr>
                <w:rFonts w:ascii="Century Gothic" w:hAnsi="Century Gothic"/>
                <w:b/>
              </w:rPr>
            </w:pPr>
            <w:r w:rsidRPr="00FB4432">
              <w:rPr>
                <w:rFonts w:ascii="Century Gothic" w:hAnsi="Century Gothic"/>
                <w:b/>
              </w:rPr>
              <w:t xml:space="preserve">Morning </w:t>
            </w:r>
            <w:r w:rsidR="00376DA8" w:rsidRPr="00FB4432">
              <w:rPr>
                <w:rFonts w:ascii="Century Gothic" w:hAnsi="Century Gothic"/>
                <w:b/>
              </w:rPr>
              <w:t>Meeting</w:t>
            </w:r>
            <w:r w:rsidR="00752ED4" w:rsidRPr="00FB4432">
              <w:rPr>
                <w:rFonts w:ascii="Century Gothic" w:hAnsi="Century Gothic"/>
                <w:b/>
              </w:rPr>
              <w:t xml:space="preserve"> </w:t>
            </w:r>
          </w:p>
          <w:p w14:paraId="278D2EA0" w14:textId="0EE939EC" w:rsidR="00376DA8" w:rsidRPr="00FB4432" w:rsidRDefault="00E541EE" w:rsidP="00376DA8">
            <w:pPr>
              <w:jc w:val="center"/>
              <w:rPr>
                <w:rFonts w:ascii="Century Gothic" w:hAnsi="Century Gothic"/>
              </w:rPr>
            </w:pPr>
            <w:r w:rsidRPr="00FB4432">
              <w:rPr>
                <w:rFonts w:ascii="Century Gothic" w:hAnsi="Century Gothic"/>
              </w:rPr>
              <w:t>Attendance</w:t>
            </w:r>
          </w:p>
        </w:tc>
        <w:tc>
          <w:tcPr>
            <w:tcW w:w="2300" w:type="dxa"/>
          </w:tcPr>
          <w:p w14:paraId="5D469121" w14:textId="77777777" w:rsidR="00376DA8" w:rsidRPr="00FB4432" w:rsidRDefault="00376DA8" w:rsidP="00376DA8">
            <w:pPr>
              <w:jc w:val="center"/>
              <w:rPr>
                <w:rFonts w:ascii="Century Gothic" w:hAnsi="Century Gothic"/>
                <w:b/>
              </w:rPr>
            </w:pPr>
            <w:r w:rsidRPr="00FB4432">
              <w:rPr>
                <w:rFonts w:ascii="Century Gothic" w:hAnsi="Century Gothic"/>
                <w:b/>
              </w:rPr>
              <w:t>Morning Meeting</w:t>
            </w:r>
          </w:p>
          <w:p w14:paraId="6E42707C" w14:textId="245FDD4A" w:rsidR="004D592C" w:rsidRPr="00FB4432" w:rsidRDefault="00E541EE" w:rsidP="00376DA8">
            <w:pPr>
              <w:jc w:val="center"/>
              <w:rPr>
                <w:rFonts w:ascii="Century Gothic" w:hAnsi="Century Gothic"/>
              </w:rPr>
            </w:pPr>
            <w:r w:rsidRPr="00FB4432">
              <w:rPr>
                <w:rFonts w:ascii="Century Gothic" w:hAnsi="Century Gothic"/>
              </w:rPr>
              <w:t>Attendance</w:t>
            </w:r>
          </w:p>
        </w:tc>
        <w:tc>
          <w:tcPr>
            <w:tcW w:w="2300" w:type="dxa"/>
          </w:tcPr>
          <w:p w14:paraId="05D8E1B7" w14:textId="77777777" w:rsidR="00376DA8" w:rsidRPr="00FB4432" w:rsidRDefault="00376DA8" w:rsidP="00376DA8">
            <w:pPr>
              <w:jc w:val="center"/>
              <w:rPr>
                <w:rFonts w:ascii="Century Gothic" w:hAnsi="Century Gothic"/>
                <w:b/>
              </w:rPr>
            </w:pPr>
            <w:r w:rsidRPr="00FB4432">
              <w:rPr>
                <w:rFonts w:ascii="Century Gothic" w:hAnsi="Century Gothic"/>
                <w:b/>
              </w:rPr>
              <w:t>Morning Meeting</w:t>
            </w:r>
          </w:p>
          <w:p w14:paraId="05E24661" w14:textId="73D22626" w:rsidR="004D592C" w:rsidRPr="00FB4432" w:rsidRDefault="00E541EE" w:rsidP="00376DA8">
            <w:pPr>
              <w:jc w:val="center"/>
              <w:rPr>
                <w:rFonts w:ascii="Century Gothic" w:hAnsi="Century Gothic"/>
              </w:rPr>
            </w:pPr>
            <w:r w:rsidRPr="00FB4432">
              <w:rPr>
                <w:rFonts w:ascii="Century Gothic" w:hAnsi="Century Gothic"/>
              </w:rPr>
              <w:t>Attendance</w:t>
            </w:r>
          </w:p>
        </w:tc>
        <w:tc>
          <w:tcPr>
            <w:tcW w:w="2300" w:type="dxa"/>
          </w:tcPr>
          <w:p w14:paraId="51707AA8" w14:textId="77777777" w:rsidR="00376DA8" w:rsidRPr="00FB4432" w:rsidRDefault="00376DA8" w:rsidP="00376DA8">
            <w:pPr>
              <w:jc w:val="center"/>
              <w:rPr>
                <w:rFonts w:ascii="Century Gothic" w:hAnsi="Century Gothic"/>
                <w:b/>
              </w:rPr>
            </w:pPr>
            <w:r w:rsidRPr="00FB4432">
              <w:rPr>
                <w:rFonts w:ascii="Century Gothic" w:hAnsi="Century Gothic"/>
                <w:b/>
              </w:rPr>
              <w:t>Morning Meeting</w:t>
            </w:r>
          </w:p>
          <w:p w14:paraId="54B29822" w14:textId="3FFC56F6" w:rsidR="004D592C" w:rsidRPr="00FB4432" w:rsidRDefault="00E541EE" w:rsidP="00376DA8">
            <w:pPr>
              <w:jc w:val="center"/>
              <w:rPr>
                <w:rFonts w:ascii="Century Gothic" w:hAnsi="Century Gothic"/>
              </w:rPr>
            </w:pPr>
            <w:r w:rsidRPr="00FB4432">
              <w:rPr>
                <w:rFonts w:ascii="Century Gothic" w:hAnsi="Century Gothic"/>
              </w:rPr>
              <w:t>Attendance</w:t>
            </w:r>
          </w:p>
        </w:tc>
        <w:tc>
          <w:tcPr>
            <w:tcW w:w="2495" w:type="dxa"/>
          </w:tcPr>
          <w:p w14:paraId="6C13850C" w14:textId="77777777" w:rsidR="00376DA8" w:rsidRPr="00FB4432" w:rsidRDefault="00376DA8" w:rsidP="00376DA8">
            <w:pPr>
              <w:jc w:val="center"/>
              <w:rPr>
                <w:rFonts w:ascii="Century Gothic" w:hAnsi="Century Gothic"/>
                <w:b/>
              </w:rPr>
            </w:pPr>
            <w:r w:rsidRPr="00FB4432">
              <w:rPr>
                <w:rFonts w:ascii="Century Gothic" w:hAnsi="Century Gothic"/>
                <w:b/>
              </w:rPr>
              <w:t>Morning Meeting</w:t>
            </w:r>
          </w:p>
          <w:p w14:paraId="62832039" w14:textId="36656293" w:rsidR="004D592C" w:rsidRPr="00FB4432" w:rsidRDefault="00E541EE" w:rsidP="00376DA8">
            <w:pPr>
              <w:jc w:val="center"/>
              <w:rPr>
                <w:rFonts w:ascii="Century Gothic" w:hAnsi="Century Gothic"/>
              </w:rPr>
            </w:pPr>
            <w:r w:rsidRPr="00FB4432">
              <w:rPr>
                <w:rFonts w:ascii="Century Gothic" w:hAnsi="Century Gothic"/>
              </w:rPr>
              <w:t>Attendance</w:t>
            </w:r>
          </w:p>
        </w:tc>
      </w:tr>
      <w:tr w:rsidR="00D77D37" w14:paraId="71603A91" w14:textId="77777777" w:rsidTr="0068661C">
        <w:trPr>
          <w:trHeight w:val="1592"/>
        </w:trPr>
        <w:tc>
          <w:tcPr>
            <w:tcW w:w="2158" w:type="dxa"/>
          </w:tcPr>
          <w:p w14:paraId="65E0CB5F" w14:textId="728165B5" w:rsidR="00376DA8" w:rsidRPr="00BB2E8C" w:rsidRDefault="00925BE4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8:45</w:t>
            </w:r>
            <w:r w:rsidR="00BB2E8C" w:rsidRPr="00BB2E8C">
              <w:rPr>
                <w:rFonts w:ascii="Century Gothic" w:hAnsi="Century Gothic"/>
                <w:sz w:val="28"/>
                <w:szCs w:val="28"/>
              </w:rPr>
              <w:t>-9:4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14:paraId="7BE6DE30" w14:textId="1E0DB733" w:rsidR="00376DA8" w:rsidRPr="00D77D37" w:rsidRDefault="00752ED4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</w:t>
            </w:r>
            <w:r w:rsidR="004865C8" w:rsidRPr="00D77D37">
              <w:rPr>
                <w:rFonts w:ascii="Century Gothic" w:hAnsi="Century Gothic"/>
                <w:b/>
                <w:sz w:val="26"/>
                <w:szCs w:val="26"/>
              </w:rPr>
              <w:t>e Block Reading</w:t>
            </w:r>
            <w:r w:rsidR="0068661C"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62E6E01B" w14:textId="61F0F0BF" w:rsidR="00BB2E8C" w:rsidRDefault="00E541EE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</w:t>
            </w:r>
            <w:r w:rsidR="00BB2E8C" w:rsidRPr="00D77D37">
              <w:rPr>
                <w:rFonts w:ascii="Century Gothic" w:hAnsi="Century Gothic"/>
                <w:sz w:val="26"/>
                <w:szCs w:val="26"/>
              </w:rPr>
              <w:t>15</w:t>
            </w:r>
            <w:r w:rsidRPr="00D77D37"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7350A879" w14:textId="2CC8B7C8" w:rsidR="0068661C" w:rsidRPr="0068661C" w:rsidRDefault="0068661C" w:rsidP="00686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4E3051A3" w14:textId="19B7F4C2" w:rsidR="0068661C" w:rsidRPr="00D77D37" w:rsidRDefault="00E541EE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</w:t>
            </w:r>
            <w:r w:rsidR="00BB2E8C" w:rsidRPr="00D77D37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D77D37">
              <w:rPr>
                <w:rFonts w:ascii="Century Gothic" w:hAnsi="Century Gothic"/>
                <w:sz w:val="26"/>
                <w:szCs w:val="26"/>
              </w:rPr>
              <w:t>-</w:t>
            </w:r>
            <w:r w:rsidR="00BB2E8C" w:rsidRPr="00D77D37">
              <w:rPr>
                <w:rFonts w:ascii="Century Gothic" w:hAnsi="Century Gothic"/>
                <w:sz w:val="26"/>
                <w:szCs w:val="26"/>
              </w:rPr>
              <w:t>20</w:t>
            </w:r>
            <w:r w:rsidRPr="00D77D37">
              <w:rPr>
                <w:rFonts w:ascii="Century Gothic" w:hAnsi="Century Gothic"/>
                <w:sz w:val="26"/>
                <w:szCs w:val="26"/>
              </w:rPr>
              <w:t>mi</w:t>
            </w:r>
            <w:r w:rsidR="0068661C">
              <w:rPr>
                <w:rFonts w:ascii="Century Gothic" w:hAnsi="Century Gothic"/>
                <w:sz w:val="26"/>
                <w:szCs w:val="26"/>
              </w:rPr>
              <w:t>n</w:t>
            </w:r>
          </w:p>
        </w:tc>
        <w:tc>
          <w:tcPr>
            <w:tcW w:w="2300" w:type="dxa"/>
          </w:tcPr>
          <w:p w14:paraId="625108AA" w14:textId="77777777" w:rsidR="0068661C" w:rsidRPr="00D77D37" w:rsidRDefault="0068661C" w:rsidP="0068661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59C65E96" w14:textId="77777777" w:rsidR="0068661C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2A2791DC" w14:textId="77777777" w:rsidR="0068661C" w:rsidRPr="0068661C" w:rsidRDefault="0068661C" w:rsidP="00686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530C6849" w14:textId="4B1377F1" w:rsidR="00376DA8" w:rsidRPr="00D77D37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5 -20min</w:t>
            </w:r>
          </w:p>
        </w:tc>
        <w:tc>
          <w:tcPr>
            <w:tcW w:w="2300" w:type="dxa"/>
          </w:tcPr>
          <w:p w14:paraId="5C2E66ED" w14:textId="77777777" w:rsidR="0068661C" w:rsidRPr="00D77D37" w:rsidRDefault="0068661C" w:rsidP="0068661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7B2F8AF4" w14:textId="77777777" w:rsidR="0068661C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69F2B251" w14:textId="77777777" w:rsidR="0068661C" w:rsidRPr="0068661C" w:rsidRDefault="0068661C" w:rsidP="00686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6B56CE2B" w14:textId="1EAFBB0C" w:rsidR="00376DA8" w:rsidRPr="00D77D37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5 -20min</w:t>
            </w:r>
          </w:p>
        </w:tc>
        <w:tc>
          <w:tcPr>
            <w:tcW w:w="2300" w:type="dxa"/>
          </w:tcPr>
          <w:p w14:paraId="74954866" w14:textId="77777777" w:rsidR="0068661C" w:rsidRPr="00D77D37" w:rsidRDefault="0068661C" w:rsidP="0068661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1E075576" w14:textId="77777777" w:rsidR="0068661C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1A6652A2" w14:textId="77777777" w:rsidR="0068661C" w:rsidRPr="0068661C" w:rsidRDefault="0068661C" w:rsidP="00686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0D55FCA3" w14:textId="627CBE42" w:rsidR="00376DA8" w:rsidRPr="00D77D37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Daily 5 -20min</w:t>
            </w:r>
          </w:p>
        </w:tc>
        <w:tc>
          <w:tcPr>
            <w:tcW w:w="2495" w:type="dxa"/>
          </w:tcPr>
          <w:p w14:paraId="29545406" w14:textId="77777777" w:rsidR="0068661C" w:rsidRPr="00D77D37" w:rsidRDefault="0068661C" w:rsidP="0068661C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Core Block Reading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Groups</w:t>
            </w:r>
          </w:p>
          <w:p w14:paraId="232830B0" w14:textId="77777777" w:rsidR="0068661C" w:rsidRDefault="0068661C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Online-15min</w:t>
            </w:r>
          </w:p>
          <w:p w14:paraId="18A305A3" w14:textId="77777777" w:rsidR="0068661C" w:rsidRDefault="0068661C" w:rsidP="0068661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Mrs. McCarthy</w:t>
            </w:r>
          </w:p>
          <w:p w14:paraId="36C9A8DF" w14:textId="411C0CAA" w:rsidR="006B7007" w:rsidRPr="006B7007" w:rsidRDefault="006B7007" w:rsidP="0068661C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Catch up</w:t>
            </w:r>
            <w:bookmarkStart w:id="0" w:name="_GoBack"/>
            <w:bookmarkEnd w:id="0"/>
          </w:p>
        </w:tc>
      </w:tr>
      <w:tr w:rsidR="00D77D37" w14:paraId="4207D603" w14:textId="77777777" w:rsidTr="00FB4432">
        <w:tc>
          <w:tcPr>
            <w:tcW w:w="2158" w:type="dxa"/>
          </w:tcPr>
          <w:p w14:paraId="13B3B86D" w14:textId="387C6DAF" w:rsidR="00376DA8" w:rsidRPr="00DF1725" w:rsidRDefault="00925BE4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9:45</w:t>
            </w:r>
            <w:r w:rsidR="00DF1725" w:rsidRPr="00DF1725">
              <w:rPr>
                <w:rFonts w:ascii="Century Gothic" w:hAnsi="Century Gothic"/>
                <w:sz w:val="28"/>
                <w:szCs w:val="28"/>
              </w:rPr>
              <w:t>-10:00</w:t>
            </w:r>
          </w:p>
        </w:tc>
        <w:tc>
          <w:tcPr>
            <w:tcW w:w="2300" w:type="dxa"/>
          </w:tcPr>
          <w:p w14:paraId="1B72F85D" w14:textId="2AC3C0D2" w:rsidR="00B67555" w:rsidRPr="00D77D37" w:rsidRDefault="00B67555" w:rsidP="00D77D37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Snack/ Read aloud</w:t>
            </w:r>
            <w:r w:rsidR="00D77D37" w:rsidRPr="00D77D37">
              <w:rPr>
                <w:rFonts w:ascii="Century Gothic" w:hAnsi="Century Gothic"/>
                <w:i/>
              </w:rPr>
              <w:t xml:space="preserve">, </w:t>
            </w:r>
            <w:r w:rsidRPr="00D77D37">
              <w:rPr>
                <w:rFonts w:ascii="Century Gothic" w:hAnsi="Century Gothic"/>
                <w:i/>
              </w:rPr>
              <w:t>Play</w:t>
            </w:r>
            <w:r w:rsidR="00D77D37" w:rsidRPr="00D77D37">
              <w:rPr>
                <w:rFonts w:ascii="Century Gothic" w:hAnsi="Century Gothic"/>
                <w:i/>
              </w:rPr>
              <w:t>,</w:t>
            </w:r>
          </w:p>
          <w:p w14:paraId="70B6E8DD" w14:textId="24AED616" w:rsidR="00376DA8" w:rsidRPr="00D77D37" w:rsidRDefault="00DF1725" w:rsidP="00376DA8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Break Offline</w:t>
            </w:r>
          </w:p>
        </w:tc>
        <w:tc>
          <w:tcPr>
            <w:tcW w:w="2300" w:type="dxa"/>
          </w:tcPr>
          <w:p w14:paraId="638CB8CB" w14:textId="261FBDDE" w:rsidR="00B67555" w:rsidRPr="00D77D37" w:rsidRDefault="00B67555" w:rsidP="00D77D37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Snack/ Read aloud</w:t>
            </w:r>
            <w:r w:rsidR="00D77D37" w:rsidRPr="00D77D37">
              <w:rPr>
                <w:rFonts w:ascii="Century Gothic" w:hAnsi="Century Gothic"/>
                <w:i/>
              </w:rPr>
              <w:t xml:space="preserve">, </w:t>
            </w:r>
            <w:r w:rsidRPr="00D77D37">
              <w:rPr>
                <w:rFonts w:ascii="Century Gothic" w:hAnsi="Century Gothic"/>
                <w:i/>
              </w:rPr>
              <w:t>Play</w:t>
            </w:r>
            <w:r w:rsidR="00D77D37" w:rsidRPr="00D77D37">
              <w:rPr>
                <w:rFonts w:ascii="Century Gothic" w:hAnsi="Century Gothic"/>
                <w:i/>
              </w:rPr>
              <w:t>,</w:t>
            </w:r>
          </w:p>
          <w:p w14:paraId="34105A20" w14:textId="289A357D" w:rsidR="00376DA8" w:rsidRPr="00D77D37" w:rsidRDefault="00B67555" w:rsidP="00B67555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Break Offline</w:t>
            </w:r>
          </w:p>
        </w:tc>
        <w:tc>
          <w:tcPr>
            <w:tcW w:w="2300" w:type="dxa"/>
          </w:tcPr>
          <w:p w14:paraId="2DD7FBC6" w14:textId="649BA6BF" w:rsidR="00B67555" w:rsidRPr="00D77D37" w:rsidRDefault="00B67555" w:rsidP="00D77D37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Snack/ Read aloud</w:t>
            </w:r>
            <w:r w:rsidR="00D77D37" w:rsidRPr="00D77D37">
              <w:rPr>
                <w:rFonts w:ascii="Century Gothic" w:hAnsi="Century Gothic"/>
                <w:i/>
              </w:rPr>
              <w:t xml:space="preserve">, </w:t>
            </w:r>
            <w:r w:rsidRPr="00D77D37">
              <w:rPr>
                <w:rFonts w:ascii="Century Gothic" w:hAnsi="Century Gothic"/>
                <w:i/>
              </w:rPr>
              <w:t>Play</w:t>
            </w:r>
          </w:p>
          <w:p w14:paraId="725E5091" w14:textId="51E2B8D0" w:rsidR="00376DA8" w:rsidRPr="00D77D37" w:rsidRDefault="00B67555" w:rsidP="00B67555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Break Offline</w:t>
            </w:r>
          </w:p>
        </w:tc>
        <w:tc>
          <w:tcPr>
            <w:tcW w:w="2300" w:type="dxa"/>
          </w:tcPr>
          <w:p w14:paraId="794C9665" w14:textId="67A296E8" w:rsidR="00B67555" w:rsidRPr="00D77D37" w:rsidRDefault="00B67555" w:rsidP="00D77D37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Snack/ Read aloud</w:t>
            </w:r>
            <w:r w:rsidR="00D77D37" w:rsidRPr="00D77D37">
              <w:rPr>
                <w:rFonts w:ascii="Century Gothic" w:hAnsi="Century Gothic"/>
                <w:i/>
              </w:rPr>
              <w:t xml:space="preserve">, </w:t>
            </w:r>
            <w:r w:rsidRPr="00D77D37">
              <w:rPr>
                <w:rFonts w:ascii="Century Gothic" w:hAnsi="Century Gothic"/>
                <w:i/>
              </w:rPr>
              <w:t>Play</w:t>
            </w:r>
          </w:p>
          <w:p w14:paraId="2745CDCD" w14:textId="0A32AB8A" w:rsidR="00376DA8" w:rsidRPr="00D77D37" w:rsidRDefault="00B67555" w:rsidP="00B67555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Break Offline</w:t>
            </w:r>
          </w:p>
        </w:tc>
        <w:tc>
          <w:tcPr>
            <w:tcW w:w="2495" w:type="dxa"/>
          </w:tcPr>
          <w:p w14:paraId="32372EC2" w14:textId="60C145B4" w:rsidR="00B67555" w:rsidRPr="00D77D37" w:rsidRDefault="00B67555" w:rsidP="00D77D37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Snack/ Read aloud</w:t>
            </w:r>
            <w:r w:rsidR="00D77D37" w:rsidRPr="00D77D37">
              <w:rPr>
                <w:rFonts w:ascii="Century Gothic" w:hAnsi="Century Gothic"/>
                <w:i/>
              </w:rPr>
              <w:t xml:space="preserve">, </w:t>
            </w:r>
            <w:r w:rsidRPr="00D77D37">
              <w:rPr>
                <w:rFonts w:ascii="Century Gothic" w:hAnsi="Century Gothic"/>
                <w:i/>
              </w:rPr>
              <w:t>Play</w:t>
            </w:r>
          </w:p>
          <w:p w14:paraId="3BF50684" w14:textId="0A099342" w:rsidR="00376DA8" w:rsidRPr="00D77D37" w:rsidRDefault="00B67555" w:rsidP="00B67555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Break Offline</w:t>
            </w:r>
          </w:p>
        </w:tc>
      </w:tr>
      <w:tr w:rsidR="00D77D37" w14:paraId="1F7D4BF9" w14:textId="77777777" w:rsidTr="00FB4432">
        <w:tc>
          <w:tcPr>
            <w:tcW w:w="2158" w:type="dxa"/>
          </w:tcPr>
          <w:p w14:paraId="41AA05AF" w14:textId="77777777" w:rsidR="00376DA8" w:rsidRPr="00DF1725" w:rsidRDefault="00DF1725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1725">
              <w:rPr>
                <w:rFonts w:ascii="Century Gothic" w:hAnsi="Century Gothic"/>
                <w:sz w:val="28"/>
                <w:szCs w:val="28"/>
              </w:rPr>
              <w:t>10:00-10:40</w:t>
            </w:r>
          </w:p>
        </w:tc>
        <w:tc>
          <w:tcPr>
            <w:tcW w:w="2300" w:type="dxa"/>
          </w:tcPr>
          <w:p w14:paraId="32A8E730" w14:textId="47410DAB" w:rsidR="00530338" w:rsidRPr="00D77D37" w:rsidRDefault="00B67555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</w:p>
          <w:p w14:paraId="25B63D01" w14:textId="01E79B60" w:rsidR="00B67555" w:rsidRPr="00D77D37" w:rsidRDefault="00B67555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14B9E366" w14:textId="21ED85F8" w:rsidR="00DF1725" w:rsidRPr="00B03F33" w:rsidRDefault="00DF1725" w:rsidP="00376DA8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Online 15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  <w:p w14:paraId="3A55740E" w14:textId="3039499F" w:rsidR="00DF1725" w:rsidRPr="00D77D37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  <w:r w:rsidRPr="00D77D37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  <w:tc>
          <w:tcPr>
            <w:tcW w:w="2300" w:type="dxa"/>
          </w:tcPr>
          <w:p w14:paraId="7B52192B" w14:textId="1A859EFC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B67555" w:rsidRPr="00D77D37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179C8FE4" w14:textId="20CA1A07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 15</w:t>
            </w:r>
            <w:r w:rsidR="00B03F33"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6C48EEAC" w14:textId="04553A0A" w:rsidR="00376DA8" w:rsidRPr="00B03F33" w:rsidRDefault="00DF1725" w:rsidP="00DF1725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300" w:type="dxa"/>
          </w:tcPr>
          <w:p w14:paraId="44F93C50" w14:textId="5622EF43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B67555" w:rsidRPr="00D77D37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288B9E68" w14:textId="54A04DA6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 15</w:t>
            </w:r>
            <w:r w:rsidR="00B03F33"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0F48D15A" w14:textId="24CFC61A" w:rsidR="00376DA8" w:rsidRPr="00B03F33" w:rsidRDefault="00DF1725" w:rsidP="00DF1725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300" w:type="dxa"/>
          </w:tcPr>
          <w:p w14:paraId="77942DCD" w14:textId="174AD84C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B67555" w:rsidRPr="00D77D37">
              <w:rPr>
                <w:rFonts w:ascii="Century Gothic" w:hAnsi="Century Gothic"/>
                <w:b/>
                <w:sz w:val="26"/>
                <w:szCs w:val="26"/>
              </w:rPr>
              <w:t>Writing/Phonics</w:t>
            </w:r>
          </w:p>
          <w:p w14:paraId="0AAE15F3" w14:textId="51EFA365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 15</w:t>
            </w:r>
            <w:r w:rsidR="00B03F33"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538CC426" w14:textId="715C2C42" w:rsidR="00376DA8" w:rsidRPr="00B03F33" w:rsidRDefault="00DF1725" w:rsidP="00DF1725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495" w:type="dxa"/>
          </w:tcPr>
          <w:p w14:paraId="5A4DBA79" w14:textId="36BC7143" w:rsidR="00530338" w:rsidRPr="00D77D37" w:rsidRDefault="00B67555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Dolphin Time </w:t>
            </w:r>
          </w:p>
          <w:p w14:paraId="40030A5E" w14:textId="0871468B" w:rsidR="00B67555" w:rsidRPr="00D77D37" w:rsidRDefault="00B67555" w:rsidP="0053033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Star Dolphin Sharing</w:t>
            </w:r>
          </w:p>
          <w:p w14:paraId="72F79789" w14:textId="719BFF80" w:rsidR="00376DA8" w:rsidRPr="00D77D37" w:rsidRDefault="00B67555" w:rsidP="00D77D3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Social/Emotional Lessons</w:t>
            </w:r>
          </w:p>
        </w:tc>
      </w:tr>
      <w:tr w:rsidR="00D77D37" w14:paraId="0C478115" w14:textId="77777777" w:rsidTr="00FB4432">
        <w:tc>
          <w:tcPr>
            <w:tcW w:w="2158" w:type="dxa"/>
          </w:tcPr>
          <w:p w14:paraId="24D843D5" w14:textId="58164953" w:rsidR="00376DA8" w:rsidRPr="00DF1725" w:rsidRDefault="00DF1725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1725">
              <w:rPr>
                <w:rFonts w:ascii="Century Gothic" w:hAnsi="Century Gothic"/>
                <w:sz w:val="28"/>
                <w:szCs w:val="28"/>
              </w:rPr>
              <w:t xml:space="preserve">10:40-11:00 </w:t>
            </w:r>
          </w:p>
        </w:tc>
        <w:tc>
          <w:tcPr>
            <w:tcW w:w="2300" w:type="dxa"/>
          </w:tcPr>
          <w:p w14:paraId="17AF1AF2" w14:textId="39375D1D" w:rsidR="00376DA8" w:rsidRPr="00FB4432" w:rsidRDefault="00FB4432" w:rsidP="00376DA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="00DF1725"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094204B4" w14:textId="2BA851E7" w:rsidR="00DF1725" w:rsidRPr="00FB4432" w:rsidRDefault="00DF1725" w:rsidP="00E541EE">
            <w:pPr>
              <w:jc w:val="center"/>
              <w:rPr>
                <w:rFonts w:ascii="Century Gothic" w:hAnsi="Century Gothic"/>
                <w:i/>
              </w:rPr>
            </w:pPr>
            <w:r w:rsidRPr="00FB4432">
              <w:rPr>
                <w:rFonts w:ascii="Century Gothic" w:hAnsi="Century Gothic"/>
                <w:i/>
              </w:rPr>
              <w:t>Break</w:t>
            </w:r>
            <w:r w:rsidR="00FB4432">
              <w:rPr>
                <w:rFonts w:ascii="Century Gothic" w:hAnsi="Century Gothic"/>
                <w:i/>
              </w:rPr>
              <w:t>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5CF69324" w14:textId="00855DF9" w:rsidR="00DF1725" w:rsidRPr="00FB4432" w:rsidRDefault="00DF1725" w:rsidP="00E541EE">
            <w:pPr>
              <w:jc w:val="center"/>
              <w:rPr>
                <w:rFonts w:ascii="Century Gothic" w:hAnsi="Century Gothic"/>
                <w:i/>
              </w:rPr>
            </w:pPr>
            <w:r w:rsidRPr="00FB4432">
              <w:rPr>
                <w:rFonts w:ascii="Century Gothic" w:hAnsi="Century Gothic"/>
                <w:i/>
              </w:rPr>
              <w:t>Break</w:t>
            </w:r>
            <w:r w:rsidR="00FB4432">
              <w:rPr>
                <w:rFonts w:ascii="Century Gothic" w:hAnsi="Century Gothic"/>
                <w:i/>
              </w:rPr>
              <w:t>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5F918716" w14:textId="292A0A23" w:rsidR="00DF1725" w:rsidRPr="00FB4432" w:rsidRDefault="00DF1725" w:rsidP="00E541EE">
            <w:pPr>
              <w:jc w:val="center"/>
              <w:rPr>
                <w:rFonts w:ascii="Century Gothic" w:hAnsi="Century Gothic"/>
                <w:i/>
              </w:rPr>
            </w:pPr>
            <w:r w:rsidRPr="00FB4432">
              <w:rPr>
                <w:rFonts w:ascii="Century Gothic" w:hAnsi="Century Gothic"/>
                <w:i/>
              </w:rPr>
              <w:t>Break</w:t>
            </w:r>
            <w:r w:rsidR="00FB4432">
              <w:rPr>
                <w:rFonts w:ascii="Century Gothic" w:hAnsi="Century Gothic"/>
                <w:i/>
              </w:rPr>
              <w:t>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495" w:type="dxa"/>
          </w:tcPr>
          <w:p w14:paraId="6CF84A4E" w14:textId="7167FE2A" w:rsidR="00376DA8" w:rsidRPr="00FB4432" w:rsidRDefault="00FB4432" w:rsidP="00376DA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="00DF1725" w:rsidRPr="00FB4432">
              <w:rPr>
                <w:rFonts w:ascii="Century Gothic" w:hAnsi="Century Gothic"/>
                <w:i/>
              </w:rPr>
              <w:t>Offline</w:t>
            </w:r>
          </w:p>
        </w:tc>
      </w:tr>
      <w:tr w:rsidR="00D77D37" w14:paraId="5BCE095C" w14:textId="77777777" w:rsidTr="00FB4432">
        <w:tc>
          <w:tcPr>
            <w:tcW w:w="2158" w:type="dxa"/>
          </w:tcPr>
          <w:p w14:paraId="2E2FC817" w14:textId="77777777" w:rsidR="00376DA8" w:rsidRPr="00DF1725" w:rsidRDefault="00DF1725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F1725">
              <w:rPr>
                <w:rFonts w:ascii="Century Gothic" w:hAnsi="Century Gothic"/>
                <w:sz w:val="28"/>
                <w:szCs w:val="28"/>
              </w:rPr>
              <w:t>11:00-11:40</w:t>
            </w:r>
          </w:p>
        </w:tc>
        <w:tc>
          <w:tcPr>
            <w:tcW w:w="2300" w:type="dxa"/>
          </w:tcPr>
          <w:p w14:paraId="7A1BDC70" w14:textId="09C7284A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541EE" w:rsidRPr="00D77D37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19E4BCD6" w14:textId="3B0E4B56" w:rsidR="00DF1725" w:rsidRPr="00D77D37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 15</w:t>
            </w:r>
            <w:r w:rsidR="00B03F33">
              <w:rPr>
                <w:rFonts w:ascii="Century Gothic" w:hAnsi="Century Gothic"/>
                <w:sz w:val="26"/>
                <w:szCs w:val="26"/>
              </w:rPr>
              <w:t>min</w:t>
            </w:r>
          </w:p>
          <w:p w14:paraId="772D12DD" w14:textId="2E6CF989" w:rsidR="00DF1725" w:rsidRPr="00B03F33" w:rsidRDefault="00DF1725" w:rsidP="00376DA8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300" w:type="dxa"/>
          </w:tcPr>
          <w:p w14:paraId="1739A02C" w14:textId="38614DF0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</w:p>
          <w:p w14:paraId="07F7CCBA" w14:textId="4875BB8F" w:rsidR="00E541EE" w:rsidRPr="00D77D37" w:rsidRDefault="00E541EE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18C28371" w14:textId="25ADC7B3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 15</w:t>
            </w:r>
            <w:r w:rsidR="00B03F33">
              <w:rPr>
                <w:rFonts w:ascii="Century Gothic" w:hAnsi="Century Gothic"/>
                <w:sz w:val="26"/>
                <w:szCs w:val="26"/>
              </w:rPr>
              <w:t>min</w:t>
            </w:r>
            <w:r w:rsidRPr="00D77D37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79393627" w14:textId="16D2EA15" w:rsidR="00376DA8" w:rsidRPr="00B03F33" w:rsidRDefault="00DF1725" w:rsidP="00DF1725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300" w:type="dxa"/>
          </w:tcPr>
          <w:p w14:paraId="22DF6789" w14:textId="6259ED09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541EE" w:rsidRPr="00D77D37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6F93C5DD" w14:textId="346AE91E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Online 15</w:t>
            </w:r>
            <w:r w:rsidR="00B03F33">
              <w:rPr>
                <w:rFonts w:ascii="Century Gothic" w:hAnsi="Century Gothic"/>
                <w:sz w:val="26"/>
                <w:szCs w:val="26"/>
              </w:rPr>
              <w:t>min</w:t>
            </w:r>
            <w:r w:rsidRPr="00D77D37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14:paraId="131A99FC" w14:textId="047DF44D" w:rsidR="00376DA8" w:rsidRPr="00B03F33" w:rsidRDefault="00DF1725" w:rsidP="00DF1725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300" w:type="dxa"/>
          </w:tcPr>
          <w:p w14:paraId="7E922532" w14:textId="7C428A1D" w:rsidR="00530338" w:rsidRPr="00D77D37" w:rsidRDefault="00530338" w:rsidP="005303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 xml:space="preserve">Core Block </w:t>
            </w:r>
            <w:r w:rsidR="00E541EE" w:rsidRPr="00D77D37">
              <w:rPr>
                <w:rFonts w:ascii="Century Gothic" w:hAnsi="Century Gothic"/>
                <w:b/>
                <w:sz w:val="26"/>
                <w:szCs w:val="26"/>
              </w:rPr>
              <w:t>Math</w:t>
            </w:r>
          </w:p>
          <w:p w14:paraId="47A9E866" w14:textId="1B70310C" w:rsidR="00DF1725" w:rsidRPr="00D77D37" w:rsidRDefault="00B03F33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Online 15min</w:t>
            </w:r>
          </w:p>
          <w:p w14:paraId="5C4566FF" w14:textId="3A165ED2" w:rsidR="00376DA8" w:rsidRPr="00B03F33" w:rsidRDefault="00DF1725" w:rsidP="00DF1725">
            <w:pPr>
              <w:jc w:val="center"/>
              <w:rPr>
                <w:rFonts w:ascii="Century Gothic" w:hAnsi="Century Gothic"/>
              </w:rPr>
            </w:pPr>
            <w:r w:rsidRPr="00B03F33">
              <w:rPr>
                <w:rFonts w:ascii="Century Gothic" w:hAnsi="Century Gothic"/>
              </w:rPr>
              <w:t>Work Time 20</w:t>
            </w:r>
            <w:r w:rsidR="00B03F33" w:rsidRPr="00B03F33">
              <w:rPr>
                <w:rFonts w:ascii="Century Gothic" w:hAnsi="Century Gothic"/>
              </w:rPr>
              <w:t>min</w:t>
            </w:r>
          </w:p>
        </w:tc>
        <w:tc>
          <w:tcPr>
            <w:tcW w:w="2495" w:type="dxa"/>
          </w:tcPr>
          <w:p w14:paraId="6D8D2B96" w14:textId="7F5067DD" w:rsidR="00376DA8" w:rsidRPr="00D77D37" w:rsidRDefault="00530338" w:rsidP="00376DA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77D37">
              <w:rPr>
                <w:rFonts w:ascii="Century Gothic" w:hAnsi="Century Gothic"/>
                <w:b/>
                <w:sz w:val="26"/>
                <w:szCs w:val="26"/>
              </w:rPr>
              <w:t>Assessments, Small Groups</w:t>
            </w:r>
            <w:r w:rsidR="006924FB" w:rsidRPr="00D77D37">
              <w:rPr>
                <w:rFonts w:ascii="Century Gothic" w:hAnsi="Century Gothic"/>
                <w:b/>
                <w:sz w:val="26"/>
                <w:szCs w:val="26"/>
              </w:rPr>
              <w:t>, Office Hours</w:t>
            </w:r>
          </w:p>
        </w:tc>
      </w:tr>
      <w:tr w:rsidR="00D77D37" w14:paraId="6681B5EC" w14:textId="77777777" w:rsidTr="00FB4432">
        <w:tc>
          <w:tcPr>
            <w:tcW w:w="2158" w:type="dxa"/>
          </w:tcPr>
          <w:p w14:paraId="0A49EF9C" w14:textId="77777777" w:rsidR="00DF1725" w:rsidRPr="00DF1725" w:rsidRDefault="00DF1725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12:00-1:00</w:t>
            </w:r>
          </w:p>
        </w:tc>
        <w:tc>
          <w:tcPr>
            <w:tcW w:w="2300" w:type="dxa"/>
          </w:tcPr>
          <w:p w14:paraId="5179D756" w14:textId="5BDDDE8C" w:rsidR="00DF1725" w:rsidRPr="00D77D37" w:rsidRDefault="00D77D37" w:rsidP="00376DA8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 xml:space="preserve">Lunch/Play </w:t>
            </w:r>
            <w:r w:rsidR="00DF1725" w:rsidRPr="00D77D37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4A46E9C4" w14:textId="77777777" w:rsidR="00DF1725" w:rsidRPr="00D77D37" w:rsidRDefault="00DF1725" w:rsidP="00DF172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7D37">
              <w:rPr>
                <w:rFonts w:ascii="Century Gothic" w:hAnsi="Century Gothic"/>
                <w:i/>
              </w:rPr>
              <w:t>Lunch/Play Offline</w:t>
            </w:r>
          </w:p>
        </w:tc>
        <w:tc>
          <w:tcPr>
            <w:tcW w:w="2300" w:type="dxa"/>
          </w:tcPr>
          <w:p w14:paraId="1D82D0C8" w14:textId="77777777" w:rsidR="00DF1725" w:rsidRPr="00D77D37" w:rsidRDefault="00DF1725" w:rsidP="00DF172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7D37">
              <w:rPr>
                <w:rFonts w:ascii="Century Gothic" w:hAnsi="Century Gothic"/>
                <w:i/>
              </w:rPr>
              <w:t>Lunch/Play Offline</w:t>
            </w:r>
          </w:p>
        </w:tc>
        <w:tc>
          <w:tcPr>
            <w:tcW w:w="2300" w:type="dxa"/>
          </w:tcPr>
          <w:p w14:paraId="3E90548F" w14:textId="528BDD9D" w:rsidR="00DF1725" w:rsidRPr="00D77D37" w:rsidRDefault="00D77D37" w:rsidP="00DF1725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i/>
              </w:rPr>
              <w:t xml:space="preserve">Lunch/Play </w:t>
            </w:r>
            <w:r w:rsidR="00DF1725" w:rsidRPr="00D77D37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495" w:type="dxa"/>
          </w:tcPr>
          <w:p w14:paraId="4208CBDD" w14:textId="77777777" w:rsidR="00DF1725" w:rsidRPr="00D77D37" w:rsidRDefault="00DF1725" w:rsidP="00376DA8">
            <w:pPr>
              <w:jc w:val="center"/>
              <w:rPr>
                <w:rFonts w:ascii="Century Gothic" w:hAnsi="Century Gothic"/>
                <w:i/>
              </w:rPr>
            </w:pPr>
            <w:r w:rsidRPr="00D77D37">
              <w:rPr>
                <w:rFonts w:ascii="Century Gothic" w:hAnsi="Century Gothic"/>
                <w:i/>
              </w:rPr>
              <w:t>Lunch/Play Offline</w:t>
            </w:r>
          </w:p>
        </w:tc>
      </w:tr>
      <w:tr w:rsidR="00E541EE" w14:paraId="6F1CBF91" w14:textId="77777777" w:rsidTr="00FB4432">
        <w:trPr>
          <w:trHeight w:val="674"/>
        </w:trPr>
        <w:tc>
          <w:tcPr>
            <w:tcW w:w="2158" w:type="dxa"/>
          </w:tcPr>
          <w:p w14:paraId="5616CD2E" w14:textId="3B7C85D1" w:rsidR="00E541EE" w:rsidRDefault="00E541EE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1:00-1:30</w:t>
            </w:r>
          </w:p>
        </w:tc>
        <w:tc>
          <w:tcPr>
            <w:tcW w:w="2300" w:type="dxa"/>
          </w:tcPr>
          <w:p w14:paraId="43CA438A" w14:textId="15F752BF" w:rsidR="00E541EE" w:rsidRPr="00D77D37" w:rsidRDefault="00E541EE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300" w:type="dxa"/>
          </w:tcPr>
          <w:p w14:paraId="418DD934" w14:textId="4C2E2B9F" w:rsidR="00E541EE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300" w:type="dxa"/>
          </w:tcPr>
          <w:p w14:paraId="79D27215" w14:textId="224C627B" w:rsidR="00E541EE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300" w:type="dxa"/>
          </w:tcPr>
          <w:p w14:paraId="196F99CD" w14:textId="676ADBDA" w:rsidR="00E541EE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Religion</w:t>
            </w:r>
          </w:p>
        </w:tc>
        <w:tc>
          <w:tcPr>
            <w:tcW w:w="2495" w:type="dxa"/>
          </w:tcPr>
          <w:p w14:paraId="696BFED9" w14:textId="3326762C" w:rsidR="00E541EE" w:rsidRPr="00D77D37" w:rsidRDefault="00E541EE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Science/Social Studies</w:t>
            </w:r>
          </w:p>
        </w:tc>
      </w:tr>
      <w:tr w:rsidR="00FB4432" w14:paraId="1BBBFA2E" w14:textId="77777777" w:rsidTr="00FB4432">
        <w:tc>
          <w:tcPr>
            <w:tcW w:w="2158" w:type="dxa"/>
          </w:tcPr>
          <w:p w14:paraId="5964A7E5" w14:textId="15797C9F" w:rsidR="00FB4432" w:rsidRDefault="00FB4432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1:30-1:45</w:t>
            </w:r>
          </w:p>
        </w:tc>
        <w:tc>
          <w:tcPr>
            <w:tcW w:w="2300" w:type="dxa"/>
          </w:tcPr>
          <w:p w14:paraId="0589DCA1" w14:textId="1F793521" w:rsidR="00FB4432" w:rsidRPr="00FB4432" w:rsidRDefault="00FB4432" w:rsidP="00376DA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14E1B733" w14:textId="12CDBCC1" w:rsidR="00FB4432" w:rsidRPr="00FB4432" w:rsidRDefault="00FB4432" w:rsidP="00DF172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323DE789" w14:textId="130E2793" w:rsidR="00FB4432" w:rsidRPr="00FB4432" w:rsidRDefault="00FB4432" w:rsidP="00DF172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300" w:type="dxa"/>
          </w:tcPr>
          <w:p w14:paraId="0BE83B9A" w14:textId="1EB1CD09" w:rsidR="00FB4432" w:rsidRPr="00FB4432" w:rsidRDefault="00FB4432" w:rsidP="00DF1725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  <w:tc>
          <w:tcPr>
            <w:tcW w:w="2495" w:type="dxa"/>
          </w:tcPr>
          <w:p w14:paraId="67434BB3" w14:textId="4A3A77FF" w:rsidR="00FB4432" w:rsidRPr="00FB4432" w:rsidRDefault="00FB4432" w:rsidP="00376DA8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Break/</w:t>
            </w:r>
            <w:r w:rsidRPr="00FB4432">
              <w:rPr>
                <w:rFonts w:ascii="Century Gothic" w:hAnsi="Century Gothic"/>
                <w:i/>
              </w:rPr>
              <w:t>Offline</w:t>
            </w:r>
          </w:p>
        </w:tc>
      </w:tr>
      <w:tr w:rsidR="00D77D37" w14:paraId="491C4443" w14:textId="77777777" w:rsidTr="00FB4432">
        <w:tc>
          <w:tcPr>
            <w:tcW w:w="2158" w:type="dxa"/>
          </w:tcPr>
          <w:p w14:paraId="192D1A5E" w14:textId="0FE9CA12" w:rsidR="00DF1725" w:rsidRDefault="00E541EE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1:45-2:15</w:t>
            </w:r>
          </w:p>
        </w:tc>
        <w:tc>
          <w:tcPr>
            <w:tcW w:w="2300" w:type="dxa"/>
          </w:tcPr>
          <w:p w14:paraId="725956BF" w14:textId="213B1D71" w:rsidR="00DF1725" w:rsidRPr="00D77D37" w:rsidRDefault="00E541EE" w:rsidP="00376DA8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2300" w:type="dxa"/>
          </w:tcPr>
          <w:p w14:paraId="6861CBFB" w14:textId="4126E224" w:rsidR="00DF1725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PE</w:t>
            </w:r>
          </w:p>
        </w:tc>
        <w:tc>
          <w:tcPr>
            <w:tcW w:w="2300" w:type="dxa"/>
          </w:tcPr>
          <w:p w14:paraId="0ADB39EC" w14:textId="6B9D9D28" w:rsidR="00DF1725" w:rsidRPr="00D77D37" w:rsidRDefault="006B7007" w:rsidP="006B7007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Library</w:t>
            </w:r>
          </w:p>
        </w:tc>
        <w:tc>
          <w:tcPr>
            <w:tcW w:w="2300" w:type="dxa"/>
          </w:tcPr>
          <w:p w14:paraId="1749CF21" w14:textId="2034B511" w:rsidR="00DF1725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Spanish</w:t>
            </w:r>
          </w:p>
        </w:tc>
        <w:tc>
          <w:tcPr>
            <w:tcW w:w="2495" w:type="dxa"/>
          </w:tcPr>
          <w:p w14:paraId="059BE7E7" w14:textId="7AFB1957" w:rsidR="00DF1725" w:rsidRPr="00D77D37" w:rsidRDefault="00D77D37" w:rsidP="00376DA8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 xml:space="preserve"> Science/Social Studies</w:t>
            </w:r>
          </w:p>
        </w:tc>
      </w:tr>
      <w:tr w:rsidR="00D77D37" w14:paraId="38D2399E" w14:textId="77777777" w:rsidTr="00FB4432">
        <w:tc>
          <w:tcPr>
            <w:tcW w:w="2158" w:type="dxa"/>
          </w:tcPr>
          <w:p w14:paraId="5C7392C8" w14:textId="16F9D0A2" w:rsidR="00DF1725" w:rsidRDefault="00E541EE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2:15-2:45</w:t>
            </w:r>
          </w:p>
        </w:tc>
        <w:tc>
          <w:tcPr>
            <w:tcW w:w="2300" w:type="dxa"/>
          </w:tcPr>
          <w:p w14:paraId="58D2F7B1" w14:textId="3E7AF566" w:rsidR="00DF1725" w:rsidRPr="00D77D37" w:rsidRDefault="00E541EE" w:rsidP="00376DA8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Music</w:t>
            </w:r>
          </w:p>
        </w:tc>
        <w:tc>
          <w:tcPr>
            <w:tcW w:w="2300" w:type="dxa"/>
          </w:tcPr>
          <w:p w14:paraId="307536DD" w14:textId="1F9CCA19" w:rsidR="00DF1725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Music</w:t>
            </w:r>
          </w:p>
        </w:tc>
        <w:tc>
          <w:tcPr>
            <w:tcW w:w="2300" w:type="dxa"/>
          </w:tcPr>
          <w:p w14:paraId="1BC695E7" w14:textId="54A48F1D" w:rsidR="00DF1725" w:rsidRPr="00D77D37" w:rsidRDefault="00E541EE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Art</w:t>
            </w:r>
          </w:p>
        </w:tc>
        <w:tc>
          <w:tcPr>
            <w:tcW w:w="2300" w:type="dxa"/>
          </w:tcPr>
          <w:p w14:paraId="2C717BB0" w14:textId="69F72CE8" w:rsidR="00DF1725" w:rsidRPr="00D77D37" w:rsidRDefault="00D77D37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Science/Social Studies</w:t>
            </w:r>
          </w:p>
        </w:tc>
        <w:tc>
          <w:tcPr>
            <w:tcW w:w="2495" w:type="dxa"/>
          </w:tcPr>
          <w:p w14:paraId="18A2CE54" w14:textId="0E08281A" w:rsidR="00DF1725" w:rsidRPr="00D77D37" w:rsidRDefault="00D77D37" w:rsidP="00D77D37">
            <w:pPr>
              <w:jc w:val="center"/>
              <w:rPr>
                <w:rFonts w:ascii="Century Gothic" w:hAnsi="Century Gothic"/>
                <w:sz w:val="26"/>
                <w:szCs w:val="26"/>
                <w:highlight w:val="yellow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Catch up/Fun Friday</w:t>
            </w:r>
          </w:p>
        </w:tc>
      </w:tr>
      <w:tr w:rsidR="00D77D37" w14:paraId="559E0A50" w14:textId="77777777" w:rsidTr="00FB4432">
        <w:tc>
          <w:tcPr>
            <w:tcW w:w="2158" w:type="dxa"/>
          </w:tcPr>
          <w:p w14:paraId="73F938B7" w14:textId="77777777" w:rsidR="00DF1725" w:rsidRDefault="00DF1725" w:rsidP="00376DA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3:00</w:t>
            </w:r>
          </w:p>
        </w:tc>
        <w:tc>
          <w:tcPr>
            <w:tcW w:w="2300" w:type="dxa"/>
          </w:tcPr>
          <w:p w14:paraId="3B01A7E9" w14:textId="77777777" w:rsidR="00DF1725" w:rsidRPr="00D77D37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 xml:space="preserve">Dismissal </w:t>
            </w:r>
          </w:p>
        </w:tc>
        <w:tc>
          <w:tcPr>
            <w:tcW w:w="2300" w:type="dxa"/>
          </w:tcPr>
          <w:p w14:paraId="499370FB" w14:textId="77777777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  <w:tc>
          <w:tcPr>
            <w:tcW w:w="2300" w:type="dxa"/>
          </w:tcPr>
          <w:p w14:paraId="38623722" w14:textId="77777777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  <w:tc>
          <w:tcPr>
            <w:tcW w:w="2300" w:type="dxa"/>
          </w:tcPr>
          <w:p w14:paraId="2AE9E70C" w14:textId="77777777" w:rsidR="00DF1725" w:rsidRPr="00D77D37" w:rsidRDefault="00DF1725" w:rsidP="00DF1725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  <w:tc>
          <w:tcPr>
            <w:tcW w:w="2495" w:type="dxa"/>
          </w:tcPr>
          <w:p w14:paraId="6A518D13" w14:textId="77777777" w:rsidR="00DF1725" w:rsidRPr="00D77D37" w:rsidRDefault="00DF1725" w:rsidP="00376DA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77D37">
              <w:rPr>
                <w:rFonts w:ascii="Century Gothic" w:hAnsi="Century Gothic"/>
                <w:sz w:val="26"/>
                <w:szCs w:val="26"/>
              </w:rPr>
              <w:t>Dismissal</w:t>
            </w:r>
          </w:p>
        </w:tc>
      </w:tr>
    </w:tbl>
    <w:p w14:paraId="2AFE74EF" w14:textId="35EF6CA5" w:rsidR="00376DA8" w:rsidRPr="00D77D37" w:rsidRDefault="00376DA8" w:rsidP="00D77D37">
      <w:pPr>
        <w:rPr>
          <w:rFonts w:ascii="Century Gothic" w:hAnsi="Century Gothic"/>
          <w:b/>
          <w:sz w:val="28"/>
          <w:szCs w:val="28"/>
        </w:rPr>
      </w:pPr>
    </w:p>
    <w:sectPr w:rsidR="00376DA8" w:rsidRPr="00D77D37" w:rsidSect="00D77D3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CC1DF" w14:textId="77777777" w:rsidR="001D5FA2" w:rsidRDefault="001D5FA2" w:rsidP="00D77D37">
      <w:r>
        <w:separator/>
      </w:r>
    </w:p>
  </w:endnote>
  <w:endnote w:type="continuationSeparator" w:id="0">
    <w:p w14:paraId="10B88819" w14:textId="77777777" w:rsidR="001D5FA2" w:rsidRDefault="001D5FA2" w:rsidP="00D7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EBE7" w14:textId="127537EE" w:rsidR="00D77D37" w:rsidRPr="00D77D37" w:rsidRDefault="00D77D37">
    <w:pPr>
      <w:pStyle w:val="Footer"/>
      <w:rPr>
        <w:b/>
      </w:rPr>
    </w:pPr>
    <w:r w:rsidRPr="00D77D37">
      <w:rPr>
        <w:b/>
      </w:rPr>
      <w:t>*Bold=Live Zoom Time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8F3D1" w14:textId="77777777" w:rsidR="001D5FA2" w:rsidRDefault="001D5FA2" w:rsidP="00D77D37">
      <w:r>
        <w:separator/>
      </w:r>
    </w:p>
  </w:footnote>
  <w:footnote w:type="continuationSeparator" w:id="0">
    <w:p w14:paraId="5131FE4F" w14:textId="77777777" w:rsidR="001D5FA2" w:rsidRDefault="001D5FA2" w:rsidP="00D7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8"/>
    <w:rsid w:val="00016068"/>
    <w:rsid w:val="001D5FA2"/>
    <w:rsid w:val="00376DA8"/>
    <w:rsid w:val="003830C5"/>
    <w:rsid w:val="004865C8"/>
    <w:rsid w:val="004D592C"/>
    <w:rsid w:val="00530338"/>
    <w:rsid w:val="00592738"/>
    <w:rsid w:val="0067160D"/>
    <w:rsid w:val="0068661C"/>
    <w:rsid w:val="006924FB"/>
    <w:rsid w:val="006B7007"/>
    <w:rsid w:val="006D7807"/>
    <w:rsid w:val="00752ED4"/>
    <w:rsid w:val="007B6DE9"/>
    <w:rsid w:val="00925BE4"/>
    <w:rsid w:val="009D61E4"/>
    <w:rsid w:val="00B03F33"/>
    <w:rsid w:val="00B67555"/>
    <w:rsid w:val="00BB2E8C"/>
    <w:rsid w:val="00BD3341"/>
    <w:rsid w:val="00BE5543"/>
    <w:rsid w:val="00C04D0F"/>
    <w:rsid w:val="00C77169"/>
    <w:rsid w:val="00CC1698"/>
    <w:rsid w:val="00D77D37"/>
    <w:rsid w:val="00DF1725"/>
    <w:rsid w:val="00E541EE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190A"/>
  <w15:chartTrackingRefBased/>
  <w15:docId w15:val="{83A07D69-E44E-B448-8C17-9DC3B9E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7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37"/>
  </w:style>
  <w:style w:type="paragraph" w:styleId="Footer">
    <w:name w:val="footer"/>
    <w:basedOn w:val="Normal"/>
    <w:link w:val="FooterChar"/>
    <w:uiPriority w:val="99"/>
    <w:unhideWhenUsed/>
    <w:rsid w:val="00D77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Williamson</dc:creator>
  <cp:keywords/>
  <dc:description/>
  <cp:lastModifiedBy>Microsoft Office User</cp:lastModifiedBy>
  <cp:revision>7</cp:revision>
  <dcterms:created xsi:type="dcterms:W3CDTF">2020-08-19T19:38:00Z</dcterms:created>
  <dcterms:modified xsi:type="dcterms:W3CDTF">2020-08-27T18:29:00Z</dcterms:modified>
</cp:coreProperties>
</file>